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21BD9" w14:textId="063A5554" w:rsidR="00CA0DDC" w:rsidRPr="00CA0DDC" w:rsidRDefault="00D75194">
      <w:pPr>
        <w:rPr>
          <w:sz w:val="28"/>
        </w:rPr>
      </w:pPr>
      <w:r>
        <w:rPr>
          <w:sz w:val="28"/>
        </w:rPr>
        <w:t xml:space="preserve"> </w:t>
      </w:r>
      <w:proofErr w:type="gramStart"/>
      <w:r w:rsidR="00CA0DDC" w:rsidRPr="00CA0DDC">
        <w:rPr>
          <w:sz w:val="28"/>
        </w:rPr>
        <w:t>Name</w:t>
      </w:r>
      <w:r w:rsidR="00CA0DDC">
        <w:rPr>
          <w:sz w:val="28"/>
        </w:rPr>
        <w:t>:_</w:t>
      </w:r>
      <w:proofErr w:type="gramEnd"/>
      <w:r w:rsidR="00CA0DDC">
        <w:rPr>
          <w:sz w:val="28"/>
        </w:rPr>
        <w:t>________________</w:t>
      </w:r>
      <w:r w:rsidR="00CA0DDC" w:rsidRPr="00CA0DDC">
        <w:rPr>
          <w:sz w:val="28"/>
        </w:rPr>
        <w:t>____________</w:t>
      </w:r>
      <w:r w:rsidR="00CA0DDC">
        <w:rPr>
          <w:sz w:val="28"/>
        </w:rPr>
        <w:t xml:space="preserve">__________ </w:t>
      </w:r>
      <w:proofErr w:type="gramStart"/>
      <w:r w:rsidR="00CA0DDC">
        <w:rPr>
          <w:sz w:val="28"/>
        </w:rPr>
        <w:t>Date:_</w:t>
      </w:r>
      <w:proofErr w:type="gramEnd"/>
      <w:r w:rsidR="00CA0DDC">
        <w:rPr>
          <w:sz w:val="28"/>
        </w:rPr>
        <w:t>_______________</w:t>
      </w:r>
      <w:r w:rsidR="00CA0DDC" w:rsidRPr="00CA0DDC">
        <w:rPr>
          <w:sz w:val="28"/>
        </w:rPr>
        <w:t>_</w:t>
      </w:r>
    </w:p>
    <w:p w14:paraId="1B63018A" w14:textId="77777777" w:rsidR="00CA0DDC" w:rsidRDefault="00AA46A7" w:rsidP="0039167A">
      <w:pPr>
        <w:jc w:val="center"/>
      </w:pPr>
      <w:r>
        <w:rPr>
          <w:noProof/>
        </w:rPr>
        <w:drawing>
          <wp:inline distT="0" distB="0" distL="0" distR="0" wp14:anchorId="4F1D47C8" wp14:editId="31579D7F">
            <wp:extent cx="4324350" cy="1560929"/>
            <wp:effectExtent l="0" t="0" r="0" b="1270"/>
            <wp:docPr id="6" name="Picture 6" descr="C:\Users\The Body Mechanist\Desktop\pain sc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he Body Mechanist\Desktop\pain scal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993" cy="159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EDD54" w14:textId="77777777" w:rsidR="00CA0DDC" w:rsidRPr="00FF13D8" w:rsidRDefault="00FF13D8" w:rsidP="00FF13D8">
      <w:pPr>
        <w:jc w:val="center"/>
        <w:rPr>
          <w:b/>
          <w:sz w:val="28"/>
        </w:rPr>
      </w:pPr>
      <w:r w:rsidRPr="00FF13D8">
        <w:rPr>
          <w:b/>
          <w:sz w:val="28"/>
        </w:rPr>
        <w:t>Please mark areas of pain below</w:t>
      </w:r>
    </w:p>
    <w:p w14:paraId="46BDC352" w14:textId="77777777" w:rsidR="00E63213" w:rsidRDefault="00CA0DDC">
      <w:r>
        <w:t xml:space="preserve">       </w:t>
      </w:r>
      <w:r>
        <w:rPr>
          <w:noProof/>
        </w:rPr>
        <w:drawing>
          <wp:inline distT="0" distB="0" distL="0" distR="0" wp14:anchorId="0941E2D0" wp14:editId="3FA6F897">
            <wp:extent cx="5634990" cy="4695825"/>
            <wp:effectExtent l="0" t="0" r="3810" b="9525"/>
            <wp:docPr id="2" name="Picture 2" descr="C:\Users\The Body Mechanist\Desktop\outline m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he Body Mechanist\Desktop\outline ma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990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AF887" w14:textId="77777777" w:rsidR="00CA0DDC" w:rsidRPr="00AA46A7" w:rsidRDefault="00CA0DDC">
      <w:pPr>
        <w:rPr>
          <w:sz w:val="28"/>
        </w:rPr>
      </w:pPr>
      <w:r w:rsidRPr="00AA46A7">
        <w:rPr>
          <w:sz w:val="28"/>
        </w:rPr>
        <w:t xml:space="preserve">Additional Information: </w:t>
      </w:r>
    </w:p>
    <w:sectPr w:rsidR="00CA0DDC" w:rsidRPr="00AA46A7" w:rsidSect="00D11A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FCA"/>
    <w:rsid w:val="00241CFB"/>
    <w:rsid w:val="00357645"/>
    <w:rsid w:val="0039167A"/>
    <w:rsid w:val="005408E5"/>
    <w:rsid w:val="00826B21"/>
    <w:rsid w:val="008952A5"/>
    <w:rsid w:val="008B6FCA"/>
    <w:rsid w:val="00910B09"/>
    <w:rsid w:val="00920591"/>
    <w:rsid w:val="00AA46A7"/>
    <w:rsid w:val="00AF1F70"/>
    <w:rsid w:val="00BB3DBB"/>
    <w:rsid w:val="00CA0DDC"/>
    <w:rsid w:val="00D11AD4"/>
    <w:rsid w:val="00D75194"/>
    <w:rsid w:val="00E63213"/>
    <w:rsid w:val="00ED5FE6"/>
    <w:rsid w:val="00FF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9FC63"/>
  <w15:chartTrackingRefBased/>
  <w15:docId w15:val="{8D577D5B-545E-4D55-B078-F4F6630E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0D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D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952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116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Nichole Cross</dc:creator>
  <cp:keywords/>
  <dc:description/>
  <cp:lastModifiedBy>Nichole Cross</cp:lastModifiedBy>
  <cp:revision>2</cp:revision>
  <cp:lastPrinted>2026-04-20T17:43:00Z</cp:lastPrinted>
  <dcterms:created xsi:type="dcterms:W3CDTF">2026-09-27T04:27:00Z</dcterms:created>
  <dcterms:modified xsi:type="dcterms:W3CDTF">2026-09-27T04:27:00Z</dcterms:modified>
</cp:coreProperties>
</file>